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94" w:rsidRPr="00DD2394" w:rsidRDefault="00DD2394" w:rsidP="00DD23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394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DD2394" w:rsidRPr="00DD2394" w:rsidRDefault="00DD2394" w:rsidP="00DD23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394"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DD2394" w:rsidRDefault="004F4B3C" w:rsidP="00DD23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2019-2020</w:t>
      </w:r>
      <w:bookmarkStart w:id="0" w:name="_GoBack"/>
      <w:bookmarkEnd w:id="0"/>
      <w:r w:rsidR="001C6A9D">
        <w:rPr>
          <w:rFonts w:ascii="Times New Roman" w:hAnsi="Times New Roman" w:cs="Times New Roman"/>
          <w:b/>
          <w:sz w:val="28"/>
          <w:szCs w:val="28"/>
        </w:rPr>
        <w:t xml:space="preserve"> учебный год. </w:t>
      </w:r>
      <w:r w:rsidR="00DD2394" w:rsidRPr="00DD2394">
        <w:rPr>
          <w:rFonts w:ascii="Times New Roman" w:hAnsi="Times New Roman" w:cs="Times New Roman"/>
          <w:b/>
          <w:sz w:val="28"/>
          <w:szCs w:val="28"/>
        </w:rPr>
        <w:t>1</w:t>
      </w:r>
      <w:r w:rsidR="00DD2394">
        <w:rPr>
          <w:rFonts w:ascii="Times New Roman" w:hAnsi="Times New Roman" w:cs="Times New Roman"/>
          <w:b/>
          <w:sz w:val="28"/>
          <w:szCs w:val="28"/>
        </w:rPr>
        <w:t>1</w:t>
      </w:r>
      <w:r w:rsidR="00DD2394" w:rsidRPr="00DD239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D2394" w:rsidRDefault="00DD2394" w:rsidP="00A05C52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A05C52" w:rsidRDefault="00A05C52" w:rsidP="00A05C52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76 баллов.</w:t>
      </w:r>
    </w:p>
    <w:p w:rsidR="00A05C52" w:rsidRDefault="00A05C52" w:rsidP="00A05C52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120 минут.</w:t>
      </w:r>
    </w:p>
    <w:p w:rsidR="00445AD0" w:rsidRDefault="00445AD0" w:rsidP="00D658A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6A6E" w:rsidRPr="00FC03DA" w:rsidRDefault="00B06A6E" w:rsidP="00406EF0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 w:rsidRPr="00FC03D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Соотнесите столицы с их государствами (за правильный ответ начисляется </w:t>
      </w:r>
      <w:r w:rsidR="00FC03DA" w:rsidRPr="00FC03D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1 балл, максимальное количество баллов </w:t>
      </w:r>
      <w:r w:rsidR="00FC03DA">
        <w:rPr>
          <w:rFonts w:ascii="Times New Roman" w:hAnsi="Times New Roman" w:cs="Times New Roman"/>
          <w:b/>
          <w:sz w:val="28"/>
          <w:szCs w:val="28"/>
          <w:lang w:bidi="ar-EG"/>
        </w:rPr>
        <w:t>– 6):</w:t>
      </w:r>
    </w:p>
    <w:p w:rsidR="00B06A6E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روما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مصر</w:t>
      </w:r>
    </w:p>
    <w:p w:rsidR="00B06A6E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بارس 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سوريا</w:t>
      </w:r>
    </w:p>
    <w:p w:rsidR="00B06A6E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القاهرة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الباريطانية</w:t>
      </w:r>
    </w:p>
    <w:p w:rsidR="00B06A6E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دمشق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الايطالية</w:t>
      </w:r>
    </w:p>
    <w:p w:rsidR="00B06A6E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مدريد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الفرنسيا</w:t>
      </w:r>
    </w:p>
    <w:p w:rsidR="00B06A6E" w:rsidRPr="00A334D6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لندن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الاسبانية</w:t>
      </w:r>
    </w:p>
    <w:p w:rsidR="00D658A5" w:rsidRDefault="00D658A5" w:rsidP="00D658A5">
      <w:pPr>
        <w:pStyle w:val="a3"/>
        <w:tabs>
          <w:tab w:val="left" w:pos="2985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45AD0" w:rsidRPr="007514CA" w:rsidRDefault="00531E35" w:rsidP="007514CA">
      <w:pPr>
        <w:pStyle w:val="a3"/>
        <w:numPr>
          <w:ilvl w:val="0"/>
          <w:numId w:val="4"/>
        </w:num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 w:rsidRPr="00B06A6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Переведите </w:t>
      </w:r>
      <w:r w:rsidR="00736A90" w:rsidRPr="00B06A6E">
        <w:rPr>
          <w:rFonts w:ascii="Times New Roman" w:hAnsi="Times New Roman" w:cs="Times New Roman"/>
          <w:b/>
          <w:sz w:val="28"/>
          <w:szCs w:val="28"/>
          <w:lang w:bidi="ar-EG"/>
        </w:rPr>
        <w:t>диалог на арабский язык</w:t>
      </w:r>
      <w:r w:rsidRPr="00B06A6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736A90" w:rsidRPr="00B06A6E">
        <w:rPr>
          <w:rFonts w:ascii="Times New Roman" w:hAnsi="Times New Roman" w:cs="Times New Roman"/>
          <w:b/>
          <w:sz w:val="28"/>
          <w:szCs w:val="28"/>
          <w:lang w:bidi="ar-EG"/>
        </w:rPr>
        <w:t>(з</w:t>
      </w:r>
      <w:r w:rsidRPr="00B06A6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 правильный перевод </w:t>
      </w:r>
      <w:r w:rsidR="002E18E1" w:rsidRPr="00B06A6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начисляется </w:t>
      </w:r>
      <w:r w:rsidR="004173A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9</w:t>
      </w:r>
      <w:r w:rsidR="002E18E1" w:rsidRPr="00B06A6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баллов</w:t>
      </w:r>
      <w:r w:rsidR="00736A90" w:rsidRPr="00B06A6E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2E18E1" w:rsidRPr="00B06A6E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445AD0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Амир: Здравствуйте, доктор.</w:t>
      </w:r>
    </w:p>
    <w:p w:rsidR="00445AD0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Врач: Здравствуйте, на что-нибудь жалуетесь?</w:t>
      </w:r>
    </w:p>
    <w:p w:rsidR="00445AD0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Амир: Я плохо себя чувствую. У меня сильная головная боль, жар и слабость.</w:t>
      </w:r>
    </w:p>
    <w:p w:rsidR="00445AD0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Врач: Я должен осмотреть вас, чтобы поставить правильный диагноз.</w:t>
      </w:r>
    </w:p>
    <w:p w:rsidR="00445AD0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Амир: Что со мной, доктор?</w:t>
      </w:r>
    </w:p>
    <w:p w:rsidR="00445AD0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Врач: Вы сильно простужены. Вам нужно принимать это лекарство дважды в день после еды и больше отдыхать.</w:t>
      </w:r>
    </w:p>
    <w:p w:rsidR="00445AD0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 Амир: Я последую всем вашим указаниям, доктор.</w:t>
      </w:r>
    </w:p>
    <w:p w:rsidR="00445AD0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Врач: Желаю вам скорейшего выздоровления.</w:t>
      </w:r>
    </w:p>
    <w:p w:rsidR="00445AD0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Амир: Большое вам спасибо, доктор. </w:t>
      </w:r>
    </w:p>
    <w:p w:rsidR="00445AD0" w:rsidRPr="00D658A5" w:rsidRDefault="00445AD0" w:rsidP="00B06A6E">
      <w:pPr>
        <w:pStyle w:val="a3"/>
        <w:numPr>
          <w:ilvl w:val="0"/>
          <w:numId w:val="4"/>
        </w:num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رأى</w:t>
      </w:r>
      <w:r w:rsidR="004173A0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 в настоящем времени (Максимальное количество баллов </w:t>
      </w:r>
      <w:r w:rsidR="004173A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4173A0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075298"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445AD0" w:rsidRDefault="00445AD0" w:rsidP="004173A0">
      <w:pPr>
        <w:pStyle w:val="a3"/>
        <w:numPr>
          <w:ilvl w:val="0"/>
          <w:numId w:val="4"/>
        </w:num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Заполните пропуски</w:t>
      </w:r>
      <w:r w:rsidR="00531E3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подходящими словами из </w:t>
      </w:r>
      <w:r w:rsidR="00736A90">
        <w:rPr>
          <w:rFonts w:ascii="Times New Roman" w:hAnsi="Times New Roman" w:cs="Times New Roman"/>
          <w:b/>
          <w:sz w:val="28"/>
          <w:szCs w:val="28"/>
          <w:lang w:bidi="ar-EG"/>
        </w:rPr>
        <w:t>приведенных ниже</w:t>
      </w:r>
      <w:r w:rsidR="00531E3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736A90">
        <w:rPr>
          <w:rFonts w:ascii="Times New Roman" w:hAnsi="Times New Roman" w:cs="Times New Roman"/>
          <w:b/>
          <w:sz w:val="28"/>
          <w:szCs w:val="28"/>
          <w:lang w:bidi="ar-EG"/>
        </w:rPr>
        <w:t>(м</w:t>
      </w:r>
      <w:r w:rsidR="00531E3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736A90"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– </w:t>
      </w:r>
      <w:r w:rsidR="004173A0">
        <w:rPr>
          <w:rFonts w:ascii="Times New Roman" w:hAnsi="Times New Roman" w:cs="Times New Roman"/>
          <w:b/>
          <w:sz w:val="28"/>
          <w:szCs w:val="28"/>
          <w:lang w:bidi="ar-EG"/>
        </w:rPr>
        <w:t>6</w:t>
      </w:r>
      <w:r w:rsidR="00736A90">
        <w:rPr>
          <w:rFonts w:ascii="Times New Roman" w:hAnsi="Times New Roman" w:cs="Times New Roman"/>
          <w:b/>
          <w:sz w:val="28"/>
          <w:szCs w:val="28"/>
          <w:lang w:bidi="ar-EG"/>
        </w:rPr>
        <w:t>. При совершении</w:t>
      </w:r>
      <w:r w:rsidR="00531E3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1-2 ошибок начисляется 3 балла</w:t>
      </w:r>
      <w:r w:rsidR="00736A90"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445AD0" w:rsidRPr="00445AD0" w:rsidRDefault="00445AD0" w:rsidP="00D658A5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45AD0" w:rsidRDefault="00445AD0" w:rsidP="00D658A5">
      <w:pPr>
        <w:pStyle w:val="a3"/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اخلف       الكنب          </w:t>
      </w:r>
      <w:r w:rsidR="00CA3B1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البساتين</w:t>
      </w:r>
    </w:p>
    <w:p w:rsidR="00CA3B1B" w:rsidRDefault="00CA3B1B" w:rsidP="00D658A5">
      <w:pPr>
        <w:pStyle w:val="a3"/>
        <w:numPr>
          <w:ilvl w:val="0"/>
          <w:numId w:val="2"/>
        </w:num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كان عرقوب غنيأ, لانه يملك الكثير من........</w:t>
      </w:r>
    </w:p>
    <w:p w:rsidR="00CA3B1B" w:rsidRDefault="00CA3B1B" w:rsidP="00D658A5">
      <w:pPr>
        <w:pStyle w:val="a3"/>
        <w:numPr>
          <w:ilvl w:val="0"/>
          <w:numId w:val="2"/>
        </w:num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وعد عرقوب ان يعطى صديقه تمرأ و لكنه ........ الوعد.</w:t>
      </w:r>
    </w:p>
    <w:p w:rsidR="00CA3B1B" w:rsidRPr="00445AD0" w:rsidRDefault="00CA3B1B" w:rsidP="00D658A5">
      <w:pPr>
        <w:pStyle w:val="a3"/>
        <w:numPr>
          <w:ilvl w:val="0"/>
          <w:numId w:val="2"/>
        </w:num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يشبه عرقوب المناطق في صفتين من صفاته هما ........ و خلف الوعد.</w:t>
      </w:r>
    </w:p>
    <w:p w:rsidR="00CA3B1B" w:rsidRPr="007514CA" w:rsidRDefault="00CA3B1B" w:rsidP="007514CA">
      <w:pPr>
        <w:pStyle w:val="a3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Образуйте 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 xml:space="preserve">форму </w:t>
      </w:r>
      <w:r>
        <w:rPr>
          <w:rFonts w:asciiTheme="majorBidi" w:hAnsiTheme="majorBidi" w:cstheme="majorBidi"/>
          <w:b/>
          <w:bCs/>
          <w:sz w:val="28"/>
          <w:szCs w:val="28"/>
        </w:rPr>
        <w:t>настояще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>го времени</w:t>
      </w:r>
      <w:r w:rsidR="00531E35">
        <w:rPr>
          <w:rFonts w:asciiTheme="majorBidi" w:hAnsiTheme="majorBidi" w:cstheme="majorBidi"/>
          <w:b/>
          <w:bCs/>
          <w:sz w:val="28"/>
          <w:szCs w:val="28"/>
        </w:rPr>
        <w:t xml:space="preserve"> от 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 xml:space="preserve">следующих </w:t>
      </w:r>
      <w:r w:rsidR="00531E35">
        <w:rPr>
          <w:rFonts w:asciiTheme="majorBidi" w:hAnsiTheme="majorBidi" w:cstheme="majorBidi"/>
          <w:b/>
          <w:bCs/>
          <w:sz w:val="28"/>
          <w:szCs w:val="28"/>
        </w:rPr>
        <w:t xml:space="preserve">глаголов 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>(за</w:t>
      </w:r>
      <w:r w:rsidR="00531E35">
        <w:rPr>
          <w:rFonts w:asciiTheme="majorBidi" w:hAnsiTheme="majorBidi" w:cstheme="majorBidi"/>
          <w:b/>
          <w:bCs/>
          <w:sz w:val="28"/>
          <w:szCs w:val="28"/>
        </w:rPr>
        <w:t xml:space="preserve"> каждый правильный ответ начисляется 1 балл</w:t>
      </w:r>
      <w:r w:rsidR="00B62E78">
        <w:rPr>
          <w:rFonts w:asciiTheme="majorBidi" w:hAnsiTheme="majorBidi" w:cstheme="majorBidi"/>
          <w:b/>
          <w:bCs/>
          <w:sz w:val="28"/>
          <w:szCs w:val="28"/>
        </w:rPr>
        <w:t>; максимальное количество баллов - 6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>):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29"/>
        <w:gridCol w:w="4422"/>
      </w:tblGrid>
      <w:tr w:rsidR="00CA3B1B" w:rsidTr="00CA3B1B">
        <w:tc>
          <w:tcPr>
            <w:tcW w:w="4672" w:type="dxa"/>
          </w:tcPr>
          <w:p w:rsidR="00CA3B1B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الفعل المضارع</w:t>
            </w:r>
          </w:p>
        </w:tc>
        <w:tc>
          <w:tcPr>
            <w:tcW w:w="4673" w:type="dxa"/>
          </w:tcPr>
          <w:p w:rsidR="00CA3B1B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الفعل الماضي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كتب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قر أ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ذهب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دخل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شرب</w:t>
            </w:r>
          </w:p>
        </w:tc>
      </w:tr>
      <w:tr w:rsidR="00CA3B1B" w:rsidTr="00CA3B1B">
        <w:tc>
          <w:tcPr>
            <w:tcW w:w="4672" w:type="dxa"/>
          </w:tcPr>
          <w:p w:rsidR="00CA3B1B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CA3B1B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فهم</w:t>
            </w:r>
          </w:p>
        </w:tc>
      </w:tr>
    </w:tbl>
    <w:p w:rsidR="0082434D" w:rsidRDefault="0082434D" w:rsidP="00D658A5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5167F" w:rsidRPr="007514CA" w:rsidRDefault="00531E35" w:rsidP="007514CA">
      <w:pPr>
        <w:pStyle w:val="a3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Переведите на русский язык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 xml:space="preserve"> следующий фрагмент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>(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максимальное количество баллов 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 xml:space="preserve">– </w:t>
      </w:r>
      <w:r w:rsidR="00CC56A2">
        <w:rPr>
          <w:rFonts w:asciiTheme="majorBidi" w:hAnsiTheme="majorBidi" w:cstheme="majorBidi" w:hint="cs"/>
          <w:b/>
          <w:bCs/>
          <w:sz w:val="28"/>
          <w:szCs w:val="28"/>
          <w:rtl/>
        </w:rPr>
        <w:t>7</w:t>
      </w:r>
      <w:r w:rsidR="00736A90">
        <w:rPr>
          <w:rFonts w:asciiTheme="majorBidi" w:hAnsiTheme="majorBidi" w:cstheme="majorBidi"/>
          <w:b/>
          <w:bCs/>
          <w:sz w:val="28"/>
          <w:szCs w:val="28"/>
        </w:rPr>
        <w:t>):</w:t>
      </w:r>
    </w:p>
    <w:p w:rsidR="00FE47DB" w:rsidRDefault="00FE47DB" w:rsidP="00B038B4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اسرة احمد لا تنام يوم العطلة. طه يكنس  غرقة الجلوس</w:t>
      </w:r>
      <w:r w:rsidR="00CC56A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و فاطمة تكنس  غرفة النوم. و احمد يغسل الملابس</w:t>
      </w:r>
      <w:r w:rsidR="00CC56A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و لطيفة تكوي الملابس</w:t>
      </w:r>
      <w:r w:rsidR="00CC56A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و الجدة تغسل الاطباق</w:t>
      </w:r>
      <w:r w:rsidR="00CC56A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و الجد يقرأ ال</w:t>
      </w:r>
      <w:r w:rsidR="00B62E78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ق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رأن.</w:t>
      </w:r>
    </w:p>
    <w:p w:rsidR="00FE47DB" w:rsidRPr="00B038B4" w:rsidRDefault="00FE47DB" w:rsidP="00B038B4">
      <w:pPr>
        <w:pStyle w:val="a3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Поставьте знак 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«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+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перед глаголом повелительного наклонения и зн</w:t>
      </w:r>
      <w:r w:rsidR="00B53B6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ак 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«</w:t>
      </w:r>
      <w:r w:rsidR="00B53B6C">
        <w:rPr>
          <w:rFonts w:asciiTheme="majorBidi" w:hAnsiTheme="majorBidi" w:cstheme="majorBidi"/>
          <w:b/>
          <w:bCs/>
          <w:sz w:val="28"/>
          <w:szCs w:val="28"/>
          <w:lang w:bidi="ar-EG"/>
        </w:rPr>
        <w:t>–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» перед запрещением действия</w:t>
      </w:r>
      <w:r w:rsidR="00B53B6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07529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максимальный балл – 4, 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з</w:t>
      </w:r>
      <w:r w:rsidR="00B53B6C">
        <w:rPr>
          <w:rFonts w:asciiTheme="majorBidi" w:hAnsiTheme="majorBidi" w:cstheme="majorBidi"/>
          <w:b/>
          <w:bCs/>
          <w:sz w:val="28"/>
          <w:szCs w:val="28"/>
          <w:lang w:bidi="ar-EG"/>
        </w:rPr>
        <w:t>а правильный ответ начисляется 1 балл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B53B6C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FE47DB" w:rsidRDefault="00FE47DB" w:rsidP="00D658A5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اذهب المدرسة مبكرأ</w:t>
      </w:r>
    </w:p>
    <w:p w:rsidR="00FE47DB" w:rsidRDefault="00CC56A2" w:rsidP="00D658A5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حافظ على الصلاة في </w:t>
      </w:r>
      <w:r w:rsidR="00FE47D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وقته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</w:t>
      </w:r>
    </w:p>
    <w:p w:rsidR="00FE47DB" w:rsidRDefault="00FE47DB" w:rsidP="00D658A5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لا تسرف في استخدام الماء</w:t>
      </w:r>
    </w:p>
    <w:p w:rsidR="00281539" w:rsidRPr="00D658A5" w:rsidRDefault="00FE47DB" w:rsidP="00D658A5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لا تهمل في مذا</w:t>
      </w:r>
      <w:r w:rsidR="0006103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كرة دروسك</w:t>
      </w:r>
    </w:p>
    <w:p w:rsidR="00281539" w:rsidRDefault="00620502" w:rsidP="00B06A6E">
      <w:pPr>
        <w:pStyle w:val="a3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Составьте на арабском языке короткий рассказ (7 предложений), описав настроение людей, изображенных на фотографии (</w:t>
      </w:r>
      <w:r w:rsidR="00531E35">
        <w:rPr>
          <w:rFonts w:asciiTheme="majorBidi" w:hAnsiTheme="majorBidi" w:cstheme="majorBidi"/>
          <w:b/>
          <w:bCs/>
          <w:sz w:val="28"/>
          <w:szCs w:val="28"/>
          <w:lang w:bidi="ar-EG"/>
        </w:rPr>
        <w:t>мак</w:t>
      </w:r>
      <w:r w:rsidR="00736A90">
        <w:rPr>
          <w:rFonts w:asciiTheme="majorBidi" w:hAnsiTheme="majorBidi" w:cstheme="majorBidi"/>
          <w:b/>
          <w:bCs/>
          <w:sz w:val="28"/>
          <w:szCs w:val="28"/>
          <w:lang w:bidi="ar-EG"/>
        </w:rPr>
        <w:t>симальное количество баллов – 14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  <w:r w:rsidR="00531E3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D658A5" w:rsidRDefault="00D658A5" w:rsidP="00D658A5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281539" w:rsidRDefault="00281539" w:rsidP="00D658A5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eastAsia="ru-RU"/>
        </w:rPr>
        <w:drawing>
          <wp:inline distT="0" distB="0" distL="0" distR="0" wp14:anchorId="4E4457A4" wp14:editId="2EE2FC21">
            <wp:extent cx="4474845" cy="20574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784807_bangtan_boy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5500" cy="2057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8A5" w:rsidRDefault="00D658A5" w:rsidP="00D658A5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D658A5" w:rsidRPr="00B038B4" w:rsidRDefault="00281539" w:rsidP="00B038B4">
      <w:pPr>
        <w:pStyle w:val="a3"/>
        <w:numPr>
          <w:ilvl w:val="0"/>
          <w:numId w:val="4"/>
        </w:num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جرى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прошедшем времени</w:t>
      </w:r>
      <w:r w:rsidR="00531E3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07529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(максимальное количество баллов </w:t>
      </w:r>
      <w:r w:rsidR="00075298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075298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баллов):</w:t>
      </w:r>
    </w:p>
    <w:p w:rsidR="00531E35" w:rsidRDefault="0015515D" w:rsidP="003569B5">
      <w:pPr>
        <w:pStyle w:val="a3"/>
        <w:numPr>
          <w:ilvl w:val="0"/>
          <w:numId w:val="4"/>
        </w:numPr>
        <w:tabs>
          <w:tab w:val="left" w:pos="3660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Напишите топик из </w:t>
      </w:r>
      <w:r w:rsidR="00CC56A2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>10</w:t>
      </w:r>
      <w:r w:rsidR="00CC56A2" w:rsidRPr="0015515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предложений</w:t>
      </w:r>
      <w:r w:rsidR="00281539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на тему «</w:t>
      </w:r>
      <w:r w:rsidR="00281539" w:rsidRPr="0015515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روسيا الاتحادية</w:t>
      </w:r>
      <w:r w:rsidR="00281539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075298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(максимальное количество баллов – </w:t>
      </w:r>
      <w:r w:rsidR="00075298" w:rsidRPr="0015515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10</w:t>
      </w:r>
      <w:r w:rsidR="00075298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, за каждое правильно написанное предложение оценивается в </w:t>
      </w:r>
      <w:r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>1 балл):</w:t>
      </w:r>
      <w:r w:rsidR="00075298" w:rsidRPr="0015515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DD2394" w:rsidRDefault="00DD2394" w:rsidP="007514CA">
      <w:pPr>
        <w:tabs>
          <w:tab w:val="left" w:pos="3660"/>
        </w:tabs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7514CA"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2E18E1" w:rsidRPr="001C6A9D" w:rsidRDefault="002E18E1" w:rsidP="001C6A9D">
      <w:pPr>
        <w:tabs>
          <w:tab w:val="left" w:pos="3660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sectPr w:rsidR="002E18E1" w:rsidRPr="001C6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13738"/>
    <w:multiLevelType w:val="hybridMultilevel"/>
    <w:tmpl w:val="B296A44A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50301"/>
    <w:multiLevelType w:val="hybridMultilevel"/>
    <w:tmpl w:val="892E53BA"/>
    <w:lvl w:ilvl="0" w:tplc="2A708C6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090EE5"/>
    <w:multiLevelType w:val="hybridMultilevel"/>
    <w:tmpl w:val="C804F3C6"/>
    <w:lvl w:ilvl="0" w:tplc="8856BC4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375F0"/>
    <w:multiLevelType w:val="hybridMultilevel"/>
    <w:tmpl w:val="1AA47B7E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01"/>
    <w:rsid w:val="0006103A"/>
    <w:rsid w:val="00075298"/>
    <w:rsid w:val="0014019A"/>
    <w:rsid w:val="0015515D"/>
    <w:rsid w:val="0015769B"/>
    <w:rsid w:val="001576F7"/>
    <w:rsid w:val="001C6A9D"/>
    <w:rsid w:val="00281539"/>
    <w:rsid w:val="002E18E1"/>
    <w:rsid w:val="002F054A"/>
    <w:rsid w:val="004173A0"/>
    <w:rsid w:val="00445AD0"/>
    <w:rsid w:val="004D3EE7"/>
    <w:rsid w:val="004F0F34"/>
    <w:rsid w:val="004F4B3C"/>
    <w:rsid w:val="00531E35"/>
    <w:rsid w:val="00560801"/>
    <w:rsid w:val="00603E3A"/>
    <w:rsid w:val="00620502"/>
    <w:rsid w:val="00736A90"/>
    <w:rsid w:val="007514CA"/>
    <w:rsid w:val="007D3243"/>
    <w:rsid w:val="00820277"/>
    <w:rsid w:val="0082434D"/>
    <w:rsid w:val="0095167F"/>
    <w:rsid w:val="00953CE6"/>
    <w:rsid w:val="009A02C0"/>
    <w:rsid w:val="00A02973"/>
    <w:rsid w:val="00A05C52"/>
    <w:rsid w:val="00AA17D6"/>
    <w:rsid w:val="00AE247A"/>
    <w:rsid w:val="00B038B4"/>
    <w:rsid w:val="00B06A6E"/>
    <w:rsid w:val="00B31CF4"/>
    <w:rsid w:val="00B53B6C"/>
    <w:rsid w:val="00B62E78"/>
    <w:rsid w:val="00B97D08"/>
    <w:rsid w:val="00CA3B1B"/>
    <w:rsid w:val="00CA4A17"/>
    <w:rsid w:val="00CC56A2"/>
    <w:rsid w:val="00D57DB2"/>
    <w:rsid w:val="00D658A5"/>
    <w:rsid w:val="00DD2394"/>
    <w:rsid w:val="00DF6B3E"/>
    <w:rsid w:val="00FC03DA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AD0"/>
    <w:pPr>
      <w:ind w:left="720"/>
      <w:contextualSpacing/>
    </w:pPr>
  </w:style>
  <w:style w:type="table" w:styleId="a4">
    <w:name w:val="Table Grid"/>
    <w:basedOn w:val="a1"/>
    <w:uiPriority w:val="39"/>
    <w:rsid w:val="00CA3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8A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AD0"/>
    <w:pPr>
      <w:ind w:left="720"/>
      <w:contextualSpacing/>
    </w:pPr>
  </w:style>
  <w:style w:type="table" w:styleId="a4">
    <w:name w:val="Table Grid"/>
    <w:basedOn w:val="a1"/>
    <w:uiPriority w:val="39"/>
    <w:rsid w:val="00CA3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34</cp:revision>
  <cp:lastPrinted>2019-10-14T06:52:00Z</cp:lastPrinted>
  <dcterms:created xsi:type="dcterms:W3CDTF">2019-09-28T08:15:00Z</dcterms:created>
  <dcterms:modified xsi:type="dcterms:W3CDTF">2019-10-14T07:02:00Z</dcterms:modified>
</cp:coreProperties>
</file>